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46F79" w14:textId="3333E038" w:rsidR="00EB7043" w:rsidRPr="004E30AC" w:rsidRDefault="00006217" w:rsidP="00307D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</w:t>
      </w:r>
    </w:p>
    <w:p w14:paraId="6B8540C8" w14:textId="4D8E8DB2" w:rsidR="00EB7043" w:rsidRDefault="00526420" w:rsidP="00EB7043">
      <w:pPr>
        <w:spacing w:after="0"/>
        <w:jc w:val="center"/>
        <w:rPr>
          <w:b/>
        </w:rPr>
      </w:pPr>
      <w:proofErr w:type="gramStart"/>
      <w:r>
        <w:rPr>
          <w:b/>
        </w:rPr>
        <w:t>óvodai</w:t>
      </w:r>
      <w:proofErr w:type="gramEnd"/>
      <w:r>
        <w:rPr>
          <w:b/>
        </w:rPr>
        <w:t xml:space="preserve"> ügyelet </w:t>
      </w:r>
      <w:r w:rsidR="00006217">
        <w:rPr>
          <w:b/>
        </w:rPr>
        <w:t>igénybevételéhez</w:t>
      </w:r>
      <w:r>
        <w:rPr>
          <w:b/>
        </w:rPr>
        <w:t xml:space="preserve"> a koronavírus időszakában</w:t>
      </w:r>
    </w:p>
    <w:p w14:paraId="721331F6" w14:textId="77777777" w:rsidR="00EB7043" w:rsidRPr="004E30AC" w:rsidRDefault="00EB7043" w:rsidP="00683B97">
      <w:pPr>
        <w:spacing w:after="0" w:line="360" w:lineRule="auto"/>
        <w:jc w:val="center"/>
        <w:rPr>
          <w:b/>
        </w:rPr>
      </w:pPr>
    </w:p>
    <w:p w14:paraId="2EBF6F9D" w14:textId="6BBB4EF0" w:rsidR="00EB7043" w:rsidRDefault="00EB7043" w:rsidP="00683B97">
      <w:pPr>
        <w:spacing w:after="0" w:line="360" w:lineRule="auto"/>
        <w:jc w:val="both"/>
      </w:pPr>
      <w:proofErr w:type="gramStart"/>
      <w:r w:rsidRPr="00765148">
        <w:t xml:space="preserve">Alulírott </w:t>
      </w:r>
      <w:r>
        <w:t>…………………………………………………………………………………………………….. szülő az alábbi nyilatkozatot teszem …………………………………………………………………………..nevű, ……………………………………………………………………..óvodába járó (óvoda neve) gyermek törvényes képviselőjeként büntetőjogi fe</w:t>
      </w:r>
      <w:r w:rsidR="00D6306A">
        <w:t xml:space="preserve">lelősségem tudatában az óvodai </w:t>
      </w:r>
      <w:r>
        <w:t>ügyeleti ellátás biztosítása céljából.</w:t>
      </w:r>
      <w:proofErr w:type="gramEnd"/>
      <w:r>
        <w:t xml:space="preserve">   </w:t>
      </w:r>
    </w:p>
    <w:p w14:paraId="0129AF02" w14:textId="506B2FE4" w:rsidR="00EB7043" w:rsidRPr="003B5B61" w:rsidRDefault="00526420" w:rsidP="00526420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Gyer</w:t>
      </w:r>
      <w:r w:rsidR="00EB7043" w:rsidRPr="003B5B61">
        <w:rPr>
          <w:b/>
          <w:i/>
          <w:u w:val="single"/>
        </w:rPr>
        <w:t xml:space="preserve">mekem számára </w:t>
      </w:r>
      <w:r w:rsidR="003B5B61" w:rsidRPr="003B5B61">
        <w:rPr>
          <w:b/>
          <w:i/>
          <w:u w:val="single"/>
        </w:rPr>
        <w:t>202</w:t>
      </w:r>
      <w:r w:rsidR="00307D8F">
        <w:rPr>
          <w:b/>
          <w:i/>
          <w:u w:val="single"/>
        </w:rPr>
        <w:t>1</w:t>
      </w:r>
      <w:r w:rsidR="003B5B61" w:rsidRPr="003B5B61">
        <w:rPr>
          <w:b/>
          <w:i/>
          <w:u w:val="single"/>
        </w:rPr>
        <w:t xml:space="preserve">. </w:t>
      </w:r>
      <w:r w:rsidR="00006217">
        <w:rPr>
          <w:b/>
          <w:i/>
          <w:u w:val="single"/>
        </w:rPr>
        <w:t>…</w:t>
      </w:r>
      <w:proofErr w:type="gramStart"/>
      <w:r w:rsidR="00006217">
        <w:rPr>
          <w:b/>
          <w:i/>
          <w:u w:val="single"/>
        </w:rPr>
        <w:t>……………………….</w:t>
      </w:r>
      <w:proofErr w:type="spellStart"/>
      <w:proofErr w:type="gramEnd"/>
      <w:r w:rsidR="003B5B61" w:rsidRPr="003B5B61">
        <w:rPr>
          <w:b/>
          <w:i/>
          <w:u w:val="single"/>
        </w:rPr>
        <w:t>-tól</w:t>
      </w:r>
      <w:proofErr w:type="spellEnd"/>
      <w:r w:rsidR="003B5B61" w:rsidRPr="003B5B61">
        <w:rPr>
          <w:b/>
          <w:i/>
          <w:u w:val="single"/>
        </w:rPr>
        <w:t xml:space="preserve"> óvodai ellátást igénylek</w:t>
      </w:r>
      <w:r w:rsidR="003B5B61">
        <w:rPr>
          <w:b/>
          <w:i/>
          <w:u w:val="single"/>
        </w:rPr>
        <w:t>.</w:t>
      </w:r>
    </w:p>
    <w:p w14:paraId="372B9274" w14:textId="77777777" w:rsidR="003B5B61" w:rsidRDefault="003B5B61" w:rsidP="00EB7043">
      <w:pPr>
        <w:spacing w:after="0"/>
        <w:jc w:val="both"/>
      </w:pPr>
    </w:p>
    <w:p w14:paraId="1D9E44DC" w14:textId="05DEDC1D" w:rsidR="00EB7043" w:rsidRDefault="003B5B61" w:rsidP="00EB7043">
      <w:pPr>
        <w:spacing w:after="0"/>
        <w:jc w:val="both"/>
      </w:pPr>
      <w:r>
        <w:t>Jogcím</w:t>
      </w:r>
      <w:r w:rsidR="00AC2521">
        <w:t xml:space="preserve"> anya</w:t>
      </w:r>
      <w:r>
        <w:t xml:space="preserve">: </w:t>
      </w:r>
    </w:p>
    <w:p w14:paraId="19A065CE" w14:textId="14127B2F" w:rsidR="003B5B61" w:rsidRDefault="003B5B61" w:rsidP="00EB7043">
      <w:pPr>
        <w:pStyle w:val="Listaszerbekezds"/>
        <w:numPr>
          <w:ilvl w:val="0"/>
          <w:numId w:val="3"/>
        </w:numPr>
        <w:spacing w:after="0"/>
        <w:jc w:val="both"/>
      </w:pPr>
      <w:r>
        <w:t>Egészségügyben dolgozom</w:t>
      </w:r>
      <w:r>
        <w:tab/>
      </w:r>
      <w:r>
        <w:tab/>
      </w:r>
      <w:r w:rsidR="00006217">
        <w:tab/>
      </w:r>
      <w:r>
        <w:t>igen</w:t>
      </w:r>
      <w:r>
        <w:tab/>
      </w:r>
      <w:r>
        <w:tab/>
      </w:r>
      <w:r>
        <w:tab/>
        <w:t>nem</w:t>
      </w:r>
    </w:p>
    <w:p w14:paraId="396E47BC" w14:textId="0D353D4D" w:rsidR="003B5B61" w:rsidRDefault="003B5B61" w:rsidP="003B5B61">
      <w:pPr>
        <w:pStyle w:val="Listaszerbekezds"/>
        <w:numPr>
          <w:ilvl w:val="0"/>
          <w:numId w:val="3"/>
        </w:numPr>
        <w:spacing w:after="0"/>
        <w:jc w:val="both"/>
      </w:pPr>
      <w:r>
        <w:t>Rendvédelmi dolgozó vagyok</w:t>
      </w:r>
      <w:r>
        <w:tab/>
      </w:r>
      <w:r>
        <w:tab/>
      </w:r>
      <w:r w:rsidR="00006217">
        <w:tab/>
      </w:r>
      <w:r>
        <w:t>igen</w:t>
      </w:r>
      <w:r>
        <w:tab/>
      </w:r>
      <w:r>
        <w:tab/>
      </w:r>
      <w:r>
        <w:tab/>
        <w:t>nem</w:t>
      </w:r>
    </w:p>
    <w:p w14:paraId="0803DE3D" w14:textId="498C9636" w:rsidR="003B5B61" w:rsidRDefault="003B5B61" w:rsidP="00006217">
      <w:pPr>
        <w:pStyle w:val="Listaszerbekezds"/>
        <w:numPr>
          <w:ilvl w:val="0"/>
          <w:numId w:val="3"/>
        </w:numPr>
        <w:spacing w:after="0"/>
        <w:jc w:val="both"/>
      </w:pPr>
      <w:r>
        <w:t>Élelmiszerboltban, drogériában dolgozom</w:t>
      </w:r>
      <w:r>
        <w:tab/>
        <w:t>igen</w:t>
      </w:r>
      <w:r>
        <w:tab/>
      </w:r>
      <w:r>
        <w:tab/>
      </w:r>
      <w:r w:rsidR="00006217">
        <w:tab/>
      </w:r>
      <w:r>
        <w:t>nem</w:t>
      </w:r>
    </w:p>
    <w:p w14:paraId="74AA155C" w14:textId="3E993F0F" w:rsidR="00006217" w:rsidRDefault="00006217" w:rsidP="003B5B61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Szociális ágazatban dolgozom </w:t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14:paraId="25681B2C" w14:textId="18994410" w:rsidR="00AC2521" w:rsidRDefault="00AC2521" w:rsidP="00AC2521">
      <w:pPr>
        <w:spacing w:after="0"/>
        <w:jc w:val="both"/>
      </w:pPr>
      <w:r>
        <w:t xml:space="preserve">Jogcím apa: </w:t>
      </w:r>
    </w:p>
    <w:p w14:paraId="25E72FE4" w14:textId="77777777" w:rsidR="00AC2521" w:rsidRDefault="00AC2521" w:rsidP="00AC2521">
      <w:pPr>
        <w:spacing w:after="0"/>
        <w:ind w:left="360"/>
        <w:jc w:val="both"/>
      </w:pPr>
      <w:r>
        <w:t>•</w:t>
      </w:r>
      <w:r>
        <w:tab/>
        <w:t>Egészségügyben dolgozom</w:t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14:paraId="31250D8E" w14:textId="77777777" w:rsidR="00AC2521" w:rsidRDefault="00AC2521" w:rsidP="00AC2521">
      <w:pPr>
        <w:spacing w:after="0"/>
        <w:ind w:left="360"/>
        <w:jc w:val="both"/>
      </w:pPr>
      <w:r>
        <w:t>•</w:t>
      </w:r>
      <w:r>
        <w:tab/>
        <w:t>Rendvédelmi dolgozó vagyok</w:t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14:paraId="7585BE40" w14:textId="77777777" w:rsidR="00AC2521" w:rsidRDefault="00AC2521" w:rsidP="00AC2521">
      <w:pPr>
        <w:spacing w:after="0"/>
        <w:ind w:left="360"/>
        <w:jc w:val="both"/>
      </w:pPr>
      <w:r>
        <w:t>•</w:t>
      </w:r>
      <w:r>
        <w:tab/>
        <w:t>Élelmiszerboltban, drogériában dolgozom</w:t>
      </w:r>
      <w:r>
        <w:tab/>
        <w:t>igen</w:t>
      </w:r>
      <w:r>
        <w:tab/>
      </w:r>
      <w:r>
        <w:tab/>
      </w:r>
      <w:r>
        <w:tab/>
        <w:t>nem</w:t>
      </w:r>
    </w:p>
    <w:p w14:paraId="1814F16D" w14:textId="26E089E6" w:rsidR="00AC2521" w:rsidRDefault="00AC2521" w:rsidP="00AC2521">
      <w:pPr>
        <w:spacing w:after="0"/>
        <w:ind w:left="360"/>
        <w:jc w:val="both"/>
      </w:pPr>
      <w:r>
        <w:t>•</w:t>
      </w:r>
      <w:r>
        <w:tab/>
        <w:t xml:space="preserve">Szociális ágazatban dolgozom </w:t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14:paraId="30958FDD" w14:textId="77777777" w:rsidR="00D6306A" w:rsidRDefault="00D6306A" w:rsidP="00AC2521">
      <w:pPr>
        <w:spacing w:after="0"/>
        <w:jc w:val="both"/>
      </w:pPr>
    </w:p>
    <w:p w14:paraId="17718821" w14:textId="510D9C83" w:rsidR="003B5B61" w:rsidRDefault="003B5B61" w:rsidP="00AC2521">
      <w:pPr>
        <w:spacing w:after="0"/>
        <w:jc w:val="both"/>
      </w:pPr>
      <w:r>
        <w:t xml:space="preserve">Speciális, egyéni </w:t>
      </w:r>
      <w:r w:rsidR="00526420">
        <w:t>helyzetben vagyok (pontos és részletes kifejtés)</w:t>
      </w:r>
    </w:p>
    <w:p w14:paraId="798015C7" w14:textId="76B851B1" w:rsidR="00526420" w:rsidRDefault="00526420" w:rsidP="00AC252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AC2521">
        <w:t>..</w:t>
      </w:r>
    </w:p>
    <w:p w14:paraId="41D0718C" w14:textId="77777777" w:rsidR="00526420" w:rsidRDefault="00526420" w:rsidP="00AC252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74A0E43E" w14:textId="77777777" w:rsidR="00526420" w:rsidRDefault="00526420" w:rsidP="00AC252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B611D4D" w14:textId="77777777" w:rsidR="00526420" w:rsidRDefault="00526420" w:rsidP="00AC252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D5DE58E" w14:textId="77777777" w:rsidR="00526420" w:rsidRDefault="00526420" w:rsidP="00526420">
      <w:pPr>
        <w:spacing w:after="0"/>
        <w:jc w:val="both"/>
      </w:pPr>
      <w:r>
        <w:t>Hozzátartozó van-e karanténban?</w:t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</w:r>
      <w:r>
        <w:tab/>
        <w:t>nem</w:t>
      </w:r>
    </w:p>
    <w:p w14:paraId="76623A64" w14:textId="182F21EA" w:rsidR="00483A68" w:rsidRDefault="00483A68" w:rsidP="00526420">
      <w:pPr>
        <w:spacing w:after="0"/>
        <w:jc w:val="both"/>
      </w:pPr>
      <w:r>
        <w:t>Kérelmező telefonszáma</w:t>
      </w:r>
      <w:proofErr w:type="gramStart"/>
      <w:r>
        <w:t>:………………………………………………………………</w:t>
      </w:r>
      <w:r w:rsidR="00D6306A">
        <w:t>,</w:t>
      </w:r>
      <w:proofErr w:type="gramEnd"/>
      <w:r w:rsidR="00D6306A">
        <w:t xml:space="preserve"> ……………………………………………………………………..</w:t>
      </w:r>
    </w:p>
    <w:p w14:paraId="59E4AF60" w14:textId="77777777" w:rsidR="00526420" w:rsidRDefault="00526420" w:rsidP="00526420">
      <w:pPr>
        <w:spacing w:after="0"/>
        <w:jc w:val="both"/>
      </w:pPr>
      <w:r>
        <w:t xml:space="preserve">Tudomásul veszem, hogy köteles vagyok a családomra vonatkozó bármilyen a fentiekkel kapcsolatos változást bejelenteni az intézmény vezetőjének. </w:t>
      </w:r>
    </w:p>
    <w:p w14:paraId="680F46D9" w14:textId="77777777" w:rsidR="009D5A1F" w:rsidRDefault="009D5A1F" w:rsidP="009D5A1F">
      <w:pPr>
        <w:spacing w:after="0"/>
        <w:jc w:val="both"/>
      </w:pPr>
      <w:r w:rsidRPr="00AF7F1F">
        <w:t>Hozzájárulok, hogy az intézmény a fenti adataimat és gyermekem adatait a hatályos jogsz</w:t>
      </w:r>
      <w:r>
        <w:t>a</w:t>
      </w:r>
      <w:r w:rsidRPr="00AF7F1F">
        <w:t xml:space="preserve">bályok és az óvoda szabályzatai, dokumentumai szerint kezelje, </w:t>
      </w:r>
      <w:proofErr w:type="gramStart"/>
      <w:r w:rsidRPr="00AF7F1F">
        <w:t>tárolja</w:t>
      </w:r>
      <w:proofErr w:type="gramEnd"/>
      <w:r w:rsidRPr="00AF7F1F">
        <w:t xml:space="preserve"> és szükség szerint továbbítsa</w:t>
      </w:r>
      <w:r>
        <w:t>.</w:t>
      </w:r>
    </w:p>
    <w:p w14:paraId="7DF6E022" w14:textId="77777777" w:rsidR="00526420" w:rsidRDefault="00526420" w:rsidP="00EB7043">
      <w:pPr>
        <w:spacing w:after="0"/>
        <w:jc w:val="both"/>
      </w:pPr>
    </w:p>
    <w:p w14:paraId="0301831F" w14:textId="08A8C4B2" w:rsidR="00EB7043" w:rsidRDefault="00D6306A" w:rsidP="00D6306A">
      <w:pPr>
        <w:jc w:val="both"/>
      </w:pPr>
      <w:r>
        <w:t>Sümeg</w:t>
      </w:r>
      <w:r w:rsidR="00307D8F">
        <w:t xml:space="preserve">, </w:t>
      </w:r>
      <w:proofErr w:type="gramStart"/>
      <w:r w:rsidR="00307D8F">
        <w:t>2021</w:t>
      </w:r>
      <w:r w:rsidR="00EB7043">
        <w:t>.  …</w:t>
      </w:r>
      <w:proofErr w:type="gramEnd"/>
      <w:r w:rsidR="00EB7043">
        <w:t>……………………………………………………….</w:t>
      </w:r>
    </w:p>
    <w:p w14:paraId="6C0FFF05" w14:textId="77777777" w:rsidR="00EB7043" w:rsidRDefault="00EB7043" w:rsidP="00CB12CD">
      <w:pPr>
        <w:spacing w:after="0" w:line="240" w:lineRule="auto"/>
        <w:jc w:val="both"/>
      </w:pPr>
    </w:p>
    <w:p w14:paraId="3CB75CF4" w14:textId="2E125FF6" w:rsidR="00EB7043" w:rsidRDefault="00EB7043" w:rsidP="00CB12C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07D8F">
        <w:tab/>
      </w:r>
      <w:r>
        <w:t>……………………………………………………………………………</w:t>
      </w:r>
    </w:p>
    <w:p w14:paraId="45CF1899" w14:textId="08F159E5" w:rsidR="00EE71F9" w:rsidRDefault="00EB7043" w:rsidP="00CB12C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07D8F">
        <w:tab/>
      </w:r>
      <w:proofErr w:type="gramStart"/>
      <w:r>
        <w:t>szülő</w:t>
      </w:r>
      <w:proofErr w:type="gramEnd"/>
      <w:r>
        <w:t>/törvényes képviselő/gondviselő aláírása</w:t>
      </w:r>
    </w:p>
    <w:p w14:paraId="40CE9521" w14:textId="77777777" w:rsidR="009464F9" w:rsidRDefault="009464F9" w:rsidP="00CB12CD">
      <w:pPr>
        <w:spacing w:after="0" w:line="240" w:lineRule="auto"/>
        <w:jc w:val="both"/>
      </w:pPr>
    </w:p>
    <w:p w14:paraId="503BE7BB" w14:textId="77777777" w:rsidR="009464F9" w:rsidRDefault="009464F9" w:rsidP="00CB12CD">
      <w:pPr>
        <w:spacing w:after="0" w:line="240" w:lineRule="auto"/>
        <w:jc w:val="both"/>
      </w:pPr>
    </w:p>
    <w:p w14:paraId="1657500F" w14:textId="79AEC528" w:rsidR="00D6306A" w:rsidRDefault="009464F9" w:rsidP="00CB12CD">
      <w:pPr>
        <w:spacing w:after="0" w:line="240" w:lineRule="auto"/>
        <w:jc w:val="both"/>
      </w:pPr>
      <w:bookmarkStart w:id="0" w:name="_GoBack"/>
      <w:bookmarkEnd w:id="0"/>
      <w:r>
        <w:t xml:space="preserve">Az Óvodai ügyeleti ellátás igénybevételét: </w:t>
      </w:r>
      <w:r w:rsidR="00D6306A">
        <w:t xml:space="preserve">Engedélyezem/ Nem engedélyezem </w:t>
      </w:r>
    </w:p>
    <w:p w14:paraId="4250CB57" w14:textId="77777777" w:rsidR="00D6306A" w:rsidRDefault="00D6306A" w:rsidP="00D6306A">
      <w:pPr>
        <w:jc w:val="both"/>
      </w:pPr>
    </w:p>
    <w:p w14:paraId="653BCDBD" w14:textId="77777777" w:rsidR="00D6306A" w:rsidRDefault="00D6306A" w:rsidP="009464F9">
      <w:pPr>
        <w:jc w:val="both"/>
      </w:pPr>
      <w:r>
        <w:t xml:space="preserve">Sümeg, </w:t>
      </w:r>
      <w:proofErr w:type="gramStart"/>
      <w:r>
        <w:t>2021.  …</w:t>
      </w:r>
      <w:proofErr w:type="gramEnd"/>
      <w:r>
        <w:t>……………………………………………………….</w:t>
      </w:r>
    </w:p>
    <w:p w14:paraId="1872F858" w14:textId="77777777" w:rsidR="00D6306A" w:rsidRDefault="00D6306A" w:rsidP="00CB12CD">
      <w:pPr>
        <w:spacing w:after="0" w:line="240" w:lineRule="auto"/>
        <w:jc w:val="both"/>
      </w:pPr>
    </w:p>
    <w:p w14:paraId="4369E818" w14:textId="488DEB46" w:rsidR="00D6306A" w:rsidRDefault="00D6306A" w:rsidP="009464F9">
      <w:pPr>
        <w:spacing w:after="0" w:line="240" w:lineRule="auto"/>
        <w:ind w:firstLine="5954"/>
        <w:jc w:val="both"/>
      </w:pPr>
      <w:r>
        <w:t>…………………………………………………………</w:t>
      </w:r>
    </w:p>
    <w:p w14:paraId="0787AB1C" w14:textId="768F793C" w:rsidR="00D6306A" w:rsidRDefault="009464F9" w:rsidP="009464F9">
      <w:pPr>
        <w:tabs>
          <w:tab w:val="center" w:pos="7655"/>
        </w:tabs>
        <w:spacing w:after="0" w:line="240" w:lineRule="auto"/>
        <w:jc w:val="both"/>
      </w:pPr>
      <w:r>
        <w:tab/>
      </w:r>
      <w:r w:rsidR="00D6306A">
        <w:t>Intézményvezető</w:t>
      </w:r>
    </w:p>
    <w:sectPr w:rsidR="00D6306A" w:rsidSect="00765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4CE3D" w14:textId="77777777" w:rsidR="002A4810" w:rsidRDefault="002A4810">
      <w:pPr>
        <w:spacing w:after="0" w:line="240" w:lineRule="auto"/>
      </w:pPr>
      <w:r>
        <w:separator/>
      </w:r>
    </w:p>
  </w:endnote>
  <w:endnote w:type="continuationSeparator" w:id="0">
    <w:p w14:paraId="353E7D73" w14:textId="77777777" w:rsidR="002A4810" w:rsidRDefault="002A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5ADBD" w14:textId="77777777" w:rsidR="002A4810" w:rsidRDefault="002A4810">
      <w:pPr>
        <w:spacing w:after="0" w:line="240" w:lineRule="auto"/>
      </w:pPr>
      <w:r>
        <w:separator/>
      </w:r>
    </w:p>
  </w:footnote>
  <w:footnote w:type="continuationSeparator" w:id="0">
    <w:p w14:paraId="1DD59837" w14:textId="77777777" w:rsidR="002A4810" w:rsidRDefault="002A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068"/>
    <w:multiLevelType w:val="hybridMultilevel"/>
    <w:tmpl w:val="06845B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A3C15"/>
    <w:multiLevelType w:val="hybridMultilevel"/>
    <w:tmpl w:val="C9C8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61792"/>
    <w:multiLevelType w:val="hybridMultilevel"/>
    <w:tmpl w:val="F42278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43"/>
    <w:rsid w:val="00006217"/>
    <w:rsid w:val="000B5548"/>
    <w:rsid w:val="002A4810"/>
    <w:rsid w:val="002F06DF"/>
    <w:rsid w:val="00307D8F"/>
    <w:rsid w:val="003B5B61"/>
    <w:rsid w:val="00483A68"/>
    <w:rsid w:val="00526420"/>
    <w:rsid w:val="00577218"/>
    <w:rsid w:val="00683B97"/>
    <w:rsid w:val="00711EFC"/>
    <w:rsid w:val="0091733D"/>
    <w:rsid w:val="009464F9"/>
    <w:rsid w:val="009D5A1F"/>
    <w:rsid w:val="00AC2521"/>
    <w:rsid w:val="00CA37E7"/>
    <w:rsid w:val="00CB12CD"/>
    <w:rsid w:val="00D6306A"/>
    <w:rsid w:val="00DD7B9E"/>
    <w:rsid w:val="00EB7043"/>
    <w:rsid w:val="00EE71F9"/>
    <w:rsid w:val="00F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00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0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043"/>
  </w:style>
  <w:style w:type="character" w:styleId="Hiperhivatkozs">
    <w:name w:val="Hyperlink"/>
    <w:basedOn w:val="Bekezdsalapbettpusa"/>
    <w:uiPriority w:val="99"/>
    <w:unhideWhenUsed/>
    <w:rsid w:val="00EB704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B704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0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7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0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043"/>
  </w:style>
  <w:style w:type="character" w:styleId="Hiperhivatkozs">
    <w:name w:val="Hyperlink"/>
    <w:basedOn w:val="Bekezdsalapbettpusa"/>
    <w:uiPriority w:val="99"/>
    <w:unhideWhenUsed/>
    <w:rsid w:val="00EB704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B704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0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dcterms:created xsi:type="dcterms:W3CDTF">2021-03-07T08:54:00Z</dcterms:created>
  <dcterms:modified xsi:type="dcterms:W3CDTF">2021-03-07T08:54:00Z</dcterms:modified>
</cp:coreProperties>
</file>